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7E488C" w14:textId="77777777" w:rsidR="00DF2E36" w:rsidRPr="00DF2E36" w:rsidRDefault="00DF2E36" w:rsidP="00DF2E36">
      <w:pPr>
        <w:rPr>
          <w:b/>
          <w:bCs/>
          <w:noProof/>
        </w:rPr>
      </w:pPr>
      <w:r w:rsidRPr="00DF2E36">
        <w:rPr>
          <w:b/>
          <w:bCs/>
          <w:noProof/>
        </w:rPr>
        <w:t>Assunto:COREN PICOS: Maquete eletrônica recepção</w:t>
      </w:r>
    </w:p>
    <w:p w14:paraId="21F2D191" w14:textId="77777777" w:rsidR="00DF2E36" w:rsidRDefault="00DF2E36">
      <w:pPr>
        <w:rPr>
          <w:noProof/>
        </w:rPr>
      </w:pPr>
    </w:p>
    <w:p w14:paraId="20755F09" w14:textId="03BA6CF6" w:rsidR="00DF2E36" w:rsidRDefault="00DF2E36">
      <w:r>
        <w:rPr>
          <w:noProof/>
        </w:rPr>
        <w:drawing>
          <wp:inline distT="0" distB="0" distL="0" distR="0" wp14:anchorId="57CD9225" wp14:editId="4E1BE524">
            <wp:extent cx="4095750" cy="4095750"/>
            <wp:effectExtent l="0" t="0" r="0" b="0"/>
            <wp:docPr id="185272001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09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9A82E8" wp14:editId="73884715">
            <wp:extent cx="4076700" cy="4076700"/>
            <wp:effectExtent l="0" t="0" r="0" b="0"/>
            <wp:docPr id="108409180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407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FF7C81" w14:textId="77777777" w:rsidR="00DF2E36" w:rsidRDefault="00DF2E36"/>
    <w:p w14:paraId="208F6E14" w14:textId="3D866F18" w:rsidR="00DF2E36" w:rsidRDefault="00DF2E36">
      <w:r>
        <w:rPr>
          <w:noProof/>
        </w:rPr>
        <w:lastRenderedPageBreak/>
        <w:drawing>
          <wp:inline distT="0" distB="0" distL="0" distR="0" wp14:anchorId="175BF38F" wp14:editId="71C6D28C">
            <wp:extent cx="4295775" cy="4181475"/>
            <wp:effectExtent l="0" t="0" r="9525" b="9525"/>
            <wp:docPr id="455096001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418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939295" wp14:editId="53EE2323">
            <wp:extent cx="4143375" cy="4143375"/>
            <wp:effectExtent l="0" t="0" r="9525" b="9525"/>
            <wp:docPr id="1602823529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414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C0757E" w14:textId="77777777" w:rsidR="00DF2E36" w:rsidRDefault="00DF2E36"/>
    <w:p w14:paraId="3D0D5132" w14:textId="77777777" w:rsidR="00DF2E36" w:rsidRDefault="00DF2E36"/>
    <w:p w14:paraId="296C4CEB" w14:textId="77777777" w:rsidR="00DF2E36" w:rsidRDefault="00DF2E36"/>
    <w:p w14:paraId="47AB7689" w14:textId="1D71FFFB" w:rsidR="00DF2E36" w:rsidRDefault="00DF2E36">
      <w:r>
        <w:rPr>
          <w:noProof/>
        </w:rPr>
        <w:lastRenderedPageBreak/>
        <w:drawing>
          <wp:inline distT="0" distB="0" distL="0" distR="0" wp14:anchorId="215E9CA6" wp14:editId="7316FCD3">
            <wp:extent cx="4124325" cy="4124325"/>
            <wp:effectExtent l="0" t="0" r="9525" b="9525"/>
            <wp:docPr id="1117036092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412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688C27" wp14:editId="1C408ABC">
            <wp:extent cx="4133850" cy="4133850"/>
            <wp:effectExtent l="0" t="0" r="0" b="0"/>
            <wp:docPr id="335945504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133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49C004" w14:textId="77777777" w:rsidR="00DF2E36" w:rsidRDefault="00DF2E36"/>
    <w:p w14:paraId="536C369F" w14:textId="77777777" w:rsidR="00DF2E36" w:rsidRDefault="00DF2E36"/>
    <w:p w14:paraId="16EDA523" w14:textId="77777777" w:rsidR="00DF2E36" w:rsidRDefault="00DF2E36"/>
    <w:p w14:paraId="2B59848A" w14:textId="529A2B7D" w:rsidR="00DF2E36" w:rsidRDefault="00DF2E36">
      <w:r>
        <w:rPr>
          <w:noProof/>
        </w:rPr>
        <w:lastRenderedPageBreak/>
        <w:drawing>
          <wp:inline distT="0" distB="0" distL="0" distR="0" wp14:anchorId="22442E8C" wp14:editId="129C9659">
            <wp:extent cx="3838575" cy="3838575"/>
            <wp:effectExtent l="0" t="0" r="9525" b="9525"/>
            <wp:docPr id="119081997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383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EA9F5C" w14:textId="77777777" w:rsidR="00DF2E36" w:rsidRDefault="00DF2E36"/>
    <w:p w14:paraId="4BB0B929" w14:textId="77777777" w:rsidR="00DF2E36" w:rsidRDefault="00DF2E36"/>
    <w:sectPr w:rsidR="00DF2E36" w:rsidSect="00DF2E36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2E36"/>
    <w:rsid w:val="00147384"/>
    <w:rsid w:val="003F480B"/>
    <w:rsid w:val="00584138"/>
    <w:rsid w:val="00DF2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F18B11"/>
  <w15:chartTrackingRefBased/>
  <w15:docId w15:val="{39E1AE51-039F-41D6-8FE2-43A3E16F7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DF2E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F2E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DF2E3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DF2E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DF2E3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F2E3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DF2E3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DF2E3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F2E3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DF2E3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DF2E3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DF2E3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DF2E3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F2E36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F2E36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DF2E36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DF2E36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F2E3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DF2E3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DF2E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DF2E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DF2E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DF2E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DF2E36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DF2E36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DF2E36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DF2E3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DF2E36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DF2E36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Fontepargpadro"/>
    <w:uiPriority w:val="99"/>
    <w:unhideWhenUsed/>
    <w:rsid w:val="00DF2E36"/>
    <w:rPr>
      <w:color w:val="467886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F2E3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1219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67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</Words>
  <Characters>60</Characters>
  <Application>Microsoft Office Word</Application>
  <DocSecurity>0</DocSecurity>
  <Lines>1</Lines>
  <Paragraphs>1</Paragraphs>
  <ScaleCrop>false</ScaleCrop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Deuselina Carvalho</dc:creator>
  <cp:keywords/>
  <dc:description/>
  <cp:lastModifiedBy>Tais Gomes Damasceno</cp:lastModifiedBy>
  <cp:revision>2</cp:revision>
  <cp:lastPrinted>2024-09-23T15:51:00Z</cp:lastPrinted>
  <dcterms:created xsi:type="dcterms:W3CDTF">2024-09-23T15:52:00Z</dcterms:created>
  <dcterms:modified xsi:type="dcterms:W3CDTF">2024-09-23T15:52:00Z</dcterms:modified>
</cp:coreProperties>
</file>